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聘用制书记员笔试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考生个人健康状况承诺书</w:t>
      </w:r>
    </w:p>
    <w:p>
      <w:pPr>
        <w:spacing w:line="580" w:lineRule="exact"/>
        <w:jc w:val="center"/>
        <w:rPr>
          <w:rFonts w:ascii="Times New Roman" w:hAnsi="Times New Roman" w:eastAsia="方正小标宋简体"/>
          <w:szCs w:val="21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姓名：        身份证号：                准考证号：  </w:t>
      </w:r>
    </w:p>
    <w:p>
      <w:pPr>
        <w:spacing w:line="58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</w:t>
      </w: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本人承诺事项如下：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1.本人没有被诊断为新冠肺炎确诊病例、无症状感染者或疑似病例;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2.本人考前14天内未去境外地区、国内疫情中、高风险地区；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3.本人考前14天内未与来自境外及疫情中、高风险地区人员密切接触，未与新冠肺炎确诊病例、无症状感染者或疑似病例密切接触；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4.本人目前没有发热、咳嗽等呼吸道症状，或乏力、咽痛、腹泻等其他症状，如在考试过程中出现上述症状，本人主动向考场工作人员报告，并自愿接受防疫有关规定处置；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5.本人确保考前下载“龙江健康码”“通信大数据行程卡”，及“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48小时内核酸检测阴性证明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”，进入考点时供工作人员查验，如因未及时下载或提供造成一切后果，由本人负责；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6.本人对所承诺事项的真实性负责，如因隐瞒旅居史、接触史、病史等引起疫情传播和扩散，愿承担由此带来的法律责任。</w:t>
      </w:r>
      <w:bookmarkStart w:id="0" w:name="_GoBack"/>
      <w:bookmarkEnd w:id="0"/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spacing w:line="580" w:lineRule="exact"/>
        <w:ind w:firstLine="643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承诺人签字：                2022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年3月   日</w:t>
      </w:r>
    </w:p>
    <w:sectPr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6C"/>
    <w:rsid w:val="000D3A67"/>
    <w:rsid w:val="0028225E"/>
    <w:rsid w:val="003D336C"/>
    <w:rsid w:val="004343F5"/>
    <w:rsid w:val="00866BB3"/>
    <w:rsid w:val="009E3980"/>
    <w:rsid w:val="027156F6"/>
    <w:rsid w:val="104057D7"/>
    <w:rsid w:val="1EBC25FB"/>
    <w:rsid w:val="30980195"/>
    <w:rsid w:val="325D7318"/>
    <w:rsid w:val="338C23BA"/>
    <w:rsid w:val="3948221C"/>
    <w:rsid w:val="3D2F1517"/>
    <w:rsid w:val="4D87383C"/>
    <w:rsid w:val="5A11058A"/>
    <w:rsid w:val="5A3D49EC"/>
    <w:rsid w:val="5E3A0425"/>
    <w:rsid w:val="61F43951"/>
    <w:rsid w:val="681D0FBC"/>
    <w:rsid w:val="700C461C"/>
    <w:rsid w:val="719134D3"/>
    <w:rsid w:val="722854A3"/>
    <w:rsid w:val="794F1893"/>
    <w:rsid w:val="7EA3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9">
    <w:name w:val="页眉 Char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393</Characters>
  <Lines>3</Lines>
  <Paragraphs>1</Paragraphs>
  <TotalTime>0</TotalTime>
  <ScaleCrop>false</ScaleCrop>
  <LinksUpToDate>false</LinksUpToDate>
  <CharactersWithSpaces>460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2022-03-07T03:46:00Z</dcterms:created>
  <dc:creator>lenovo</dc:creator>
  <cp:lastModifiedBy>铭铭</cp:lastModifiedBy>
  <cp:lastPrinted>2022-03-07T03:45:00Z</cp:lastPrinted>
  <dcterms:modified xsi:type="dcterms:W3CDTF">2022-03-07T08:33:34Z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F1C8ED27FE0C4A1B86A95F65FB6CEC44</vt:lpwstr>
  </property>
</Properties>
</file>